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0E" w:rsidRPr="001B3F07" w:rsidRDefault="0065470E" w:rsidP="0065470E">
      <w:pPr>
        <w:widowControl w:val="0"/>
        <w:spacing w:before="9" w:after="0" w:line="240" w:lineRule="auto"/>
        <w:jc w:val="center"/>
        <w:rPr>
          <w:rFonts w:ascii="NewsGotT" w:eastAsia="Tahoma" w:hAnsi="NewsGotT" w:cs="Tahoma"/>
          <w:b/>
          <w:sz w:val="18"/>
          <w:szCs w:val="18"/>
        </w:rPr>
      </w:pPr>
    </w:p>
    <w:p w:rsidR="005B3F04" w:rsidRPr="001B3F07" w:rsidRDefault="0065470E" w:rsidP="003844A6">
      <w:pPr>
        <w:widowControl w:val="0"/>
        <w:spacing w:before="9" w:after="0" w:line="240" w:lineRule="auto"/>
        <w:rPr>
          <w:rFonts w:ascii="NewsGotT" w:eastAsia="Tahoma" w:hAnsi="NewsGotT" w:cs="Arial"/>
          <w:b/>
          <w:color w:val="FF0000"/>
          <w:sz w:val="18"/>
          <w:szCs w:val="18"/>
        </w:rPr>
      </w:pPr>
      <w:r w:rsidRPr="001B3F07">
        <w:rPr>
          <w:rFonts w:ascii="NewsGotT" w:eastAsia="Tahoma" w:hAnsi="NewsGotT" w:cs="Arial"/>
          <w:b/>
          <w:sz w:val="18"/>
          <w:szCs w:val="18"/>
        </w:rPr>
        <w:t xml:space="preserve">DECLARACIÓN </w:t>
      </w:r>
      <w:r w:rsidR="00F63EE6" w:rsidRPr="001B3F07">
        <w:rPr>
          <w:rFonts w:ascii="NewsGotT" w:eastAsia="Tahoma" w:hAnsi="NewsGotT" w:cs="Arial"/>
          <w:b/>
          <w:sz w:val="18"/>
          <w:szCs w:val="18"/>
        </w:rPr>
        <w:t xml:space="preserve">RESPONSABLE </w:t>
      </w:r>
      <w:r w:rsidRPr="001B3F07">
        <w:rPr>
          <w:rFonts w:ascii="NewsGotT" w:eastAsia="Tahoma" w:hAnsi="NewsGotT" w:cs="Arial"/>
          <w:b/>
          <w:sz w:val="18"/>
          <w:szCs w:val="18"/>
        </w:rPr>
        <w:t>RELATIVA A</w:t>
      </w:r>
      <w:r w:rsidR="003856B5">
        <w:rPr>
          <w:rFonts w:ascii="NewsGotT" w:eastAsia="Tahoma" w:hAnsi="NewsGotT" w:cs="Arial"/>
          <w:b/>
          <w:sz w:val="18"/>
          <w:szCs w:val="18"/>
        </w:rPr>
        <w:t>L</w:t>
      </w:r>
      <w:r w:rsidR="000D09C7" w:rsidRPr="001B3F07">
        <w:rPr>
          <w:rFonts w:ascii="NewsGotT" w:eastAsia="Tahoma" w:hAnsi="NewsGotT" w:cs="Arial"/>
          <w:b/>
          <w:sz w:val="18"/>
          <w:szCs w:val="18"/>
        </w:rPr>
        <w:t xml:space="preserve"> </w:t>
      </w:r>
      <w:r w:rsidR="004D6063" w:rsidRPr="001B3F07">
        <w:rPr>
          <w:rFonts w:ascii="NewsGotT" w:eastAsia="Tahoma" w:hAnsi="NewsGotT" w:cs="Arial"/>
          <w:b/>
          <w:sz w:val="18"/>
          <w:szCs w:val="18"/>
        </w:rPr>
        <w:t>INIC</w:t>
      </w:r>
      <w:r w:rsidR="003856B5">
        <w:rPr>
          <w:rFonts w:ascii="NewsGotT" w:eastAsia="Tahoma" w:hAnsi="NewsGotT" w:cs="Arial"/>
          <w:b/>
          <w:sz w:val="18"/>
          <w:szCs w:val="18"/>
        </w:rPr>
        <w:t>I</w:t>
      </w:r>
      <w:r w:rsidR="004D6063" w:rsidRPr="001B3F07">
        <w:rPr>
          <w:rFonts w:ascii="NewsGotT" w:eastAsia="Tahoma" w:hAnsi="NewsGotT" w:cs="Arial"/>
          <w:b/>
          <w:sz w:val="18"/>
          <w:szCs w:val="18"/>
        </w:rPr>
        <w:t>O DE ACTIVIDAD ECONÓMICA</w:t>
      </w:r>
      <w:r w:rsidR="00471B58" w:rsidRPr="001B3F07">
        <w:rPr>
          <w:rFonts w:ascii="NewsGotT" w:eastAsia="Tahoma" w:hAnsi="NewsGotT" w:cs="Arial"/>
          <w:b/>
          <w:sz w:val="18"/>
          <w:szCs w:val="18"/>
        </w:rPr>
        <w:t xml:space="preserve">, </w:t>
      </w:r>
      <w:r w:rsidR="00D056A8" w:rsidRPr="001B3F07">
        <w:rPr>
          <w:rFonts w:ascii="NewsGotT" w:eastAsia="Tahoma" w:hAnsi="NewsGotT" w:cs="Arial"/>
          <w:b/>
          <w:sz w:val="18"/>
          <w:szCs w:val="18"/>
        </w:rPr>
        <w:t>requisito de obligado cumplimiento.</w:t>
      </w:r>
    </w:p>
    <w:p w:rsidR="00471B58" w:rsidRPr="001B3F07" w:rsidRDefault="00471B58" w:rsidP="003844A6">
      <w:pPr>
        <w:widowControl w:val="0"/>
        <w:spacing w:before="9" w:after="0" w:line="240" w:lineRule="auto"/>
        <w:rPr>
          <w:rFonts w:ascii="NewsGotT" w:eastAsia="Tahoma" w:hAnsi="NewsGotT" w:cs="Arial"/>
          <w:color w:val="585858"/>
          <w:w w:val="80"/>
          <w:sz w:val="18"/>
          <w:szCs w:val="18"/>
        </w:rPr>
      </w:pPr>
    </w:p>
    <w:p w:rsidR="0077382A" w:rsidRPr="001B3F07" w:rsidRDefault="0077382A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w w:val="81"/>
          <w:sz w:val="18"/>
          <w:szCs w:val="18"/>
          <w:u w:val="single" w:color="575757"/>
        </w:rPr>
        <w:t xml:space="preserve">D/Dª  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ab/>
        <w:t>______</w:t>
      </w:r>
      <w:r w:rsidRPr="001B3F07">
        <w:rPr>
          <w:rFonts w:ascii="NewsGotT" w:eastAsia="Tahoma" w:hAnsi="NewsGotT" w:cs="Arial"/>
          <w:color w:val="585858"/>
          <w:w w:val="90"/>
          <w:sz w:val="18"/>
          <w:szCs w:val="18"/>
        </w:rPr>
        <w:t>con</w:t>
      </w:r>
      <w:r w:rsidR="003844A6" w:rsidRPr="001B3F07">
        <w:rPr>
          <w:rFonts w:ascii="NewsGotT" w:eastAsia="Tahoma" w:hAnsi="NewsGotT" w:cs="Arial"/>
          <w:color w:val="585858"/>
          <w:w w:val="90"/>
          <w:sz w:val="18"/>
          <w:szCs w:val="18"/>
        </w:rPr>
        <w:t xml:space="preserve"> D</w:t>
      </w:r>
      <w:r w:rsidRPr="001B3F07">
        <w:rPr>
          <w:rFonts w:ascii="NewsGotT" w:eastAsia="Tahoma" w:hAnsi="NewsGotT" w:cs="Arial"/>
          <w:color w:val="585858"/>
          <w:spacing w:val="-2"/>
          <w:w w:val="90"/>
          <w:sz w:val="18"/>
          <w:szCs w:val="18"/>
        </w:rPr>
        <w:t>NI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</w:t>
      </w:r>
    </w:p>
    <w:p w:rsidR="0077382A" w:rsidRPr="001B3F07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1B3F07" w:rsidTr="0005057F">
        <w:trPr>
          <w:trHeight w:val="271"/>
        </w:trPr>
        <w:tc>
          <w:tcPr>
            <w:tcW w:w="385" w:type="dxa"/>
          </w:tcPr>
          <w:p w:rsidR="0077382A" w:rsidRPr="001B3F07" w:rsidRDefault="0077382A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77382A" w:rsidRPr="001B3F07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En su propio nombre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1B3F07" w:rsidTr="0005057F">
        <w:trPr>
          <w:trHeight w:val="271"/>
        </w:trPr>
        <w:tc>
          <w:tcPr>
            <w:tcW w:w="385" w:type="dxa"/>
          </w:tcPr>
          <w:p w:rsidR="0077382A" w:rsidRPr="001B3F07" w:rsidRDefault="0077382A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D056A8" w:rsidRPr="001B3F07" w:rsidRDefault="0077382A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En representación de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</w:t>
      </w:r>
      <w:r w:rsid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 xml:space="preserve"> 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</w:rPr>
        <w:t xml:space="preserve">con 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t>NI/</w:t>
      </w:r>
      <w:proofErr w:type="gramStart"/>
      <w:r w:rsidRPr="001B3F07">
        <w:rPr>
          <w:rFonts w:ascii="NewsGotT" w:eastAsia="Tahoma" w:hAnsi="NewsGotT" w:cs="Arial"/>
          <w:color w:val="585858"/>
          <w:sz w:val="18"/>
          <w:szCs w:val="18"/>
        </w:rPr>
        <w:t>CIF:</w:t>
      </w:r>
      <w:r w:rsidR="0020251D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</w:t>
      </w:r>
      <w:proofErr w:type="gramEnd"/>
      <w:r w:rsidR="0020251D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</w:t>
      </w:r>
      <w:r w:rsidR="003844A6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</w:t>
      </w:r>
    </w:p>
    <w:p w:rsidR="0020251D" w:rsidRPr="001B3F07" w:rsidRDefault="0020251D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</w:pPr>
    </w:p>
    <w:p w:rsidR="0020251D" w:rsidRPr="001B3F07" w:rsidRDefault="0020251D" w:rsidP="0020251D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b/>
          <w:color w:val="585858"/>
          <w:sz w:val="18"/>
          <w:szCs w:val="18"/>
        </w:rPr>
        <w:t xml:space="preserve">Título del </w:t>
      </w:r>
      <w:proofErr w:type="gramStart"/>
      <w:r w:rsidRPr="001B3F07">
        <w:rPr>
          <w:rFonts w:ascii="NewsGotT" w:eastAsia="Tahoma" w:hAnsi="NewsGotT" w:cs="Arial"/>
          <w:b/>
          <w:color w:val="585858"/>
          <w:sz w:val="18"/>
          <w:szCs w:val="18"/>
        </w:rPr>
        <w:t>proyecto</w:t>
      </w:r>
      <w:r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:_</w:t>
      </w:r>
      <w:proofErr w:type="gramEnd"/>
      <w:r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__________________________________________________________</w:t>
      </w:r>
      <w:r w:rsidR="00CB1F19" w:rsidRPr="001B3F07">
        <w:rPr>
          <w:rFonts w:ascii="NewsGotT" w:eastAsia="Tahoma" w:hAnsi="NewsGotT" w:cs="Arial"/>
          <w:b/>
          <w:color w:val="585858"/>
          <w:sz w:val="18"/>
          <w:szCs w:val="18"/>
          <w:u w:val="single" w:color="575757"/>
        </w:rPr>
        <w:t>_______________</w:t>
      </w:r>
    </w:p>
    <w:p w:rsidR="0077382A" w:rsidRPr="001B3F07" w:rsidRDefault="0077382A" w:rsidP="0077382A">
      <w:pPr>
        <w:widowControl w:val="0"/>
        <w:spacing w:before="9" w:after="0" w:line="240" w:lineRule="auto"/>
        <w:rPr>
          <w:rFonts w:ascii="NewsGotT" w:eastAsia="Tahoma" w:hAnsi="NewsGotT" w:cs="Arial"/>
          <w:b/>
          <w:color w:val="585858"/>
          <w:w w:val="80"/>
          <w:sz w:val="18"/>
          <w:szCs w:val="18"/>
        </w:rPr>
      </w:pPr>
    </w:p>
    <w:p w:rsidR="004D6063" w:rsidRPr="001B3F07" w:rsidRDefault="0060767B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w w:val="90"/>
          <w:sz w:val="18"/>
          <w:szCs w:val="18"/>
        </w:rPr>
      </w:pP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DECLARA </w:t>
      </w:r>
      <w:r w:rsidR="000D09C7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bajo su responsabilidad 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que </w:t>
      </w:r>
      <w:r w:rsidR="000D09C7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para la realización del proyecto para el que solicita una subvención conforme a 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la Estrategia de Desarrollo Local de la </w:t>
      </w:r>
      <w:r w:rsidR="00A86468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Comarca de la Sierra de Segura</w:t>
      </w:r>
      <w:r w:rsidR="0065470E"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 xml:space="preserve">, </w:t>
      </w:r>
      <w:r w:rsidR="00D048C8" w:rsidRPr="001B3F07">
        <w:rPr>
          <w:rFonts w:ascii="NewsGotT" w:eastAsia="Tahoma" w:hAnsi="NewsGotT" w:cs="Arial"/>
          <w:b/>
          <w:w w:val="90"/>
          <w:sz w:val="18"/>
          <w:szCs w:val="18"/>
        </w:rPr>
        <w:t>se</w:t>
      </w:r>
      <w:r w:rsidR="004D6063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 compromet</w:t>
      </w:r>
      <w:r w:rsidR="00D048C8" w:rsidRPr="001B3F07">
        <w:rPr>
          <w:rFonts w:ascii="NewsGotT" w:eastAsia="Tahoma" w:hAnsi="NewsGotT" w:cs="Arial"/>
          <w:b/>
          <w:w w:val="90"/>
          <w:sz w:val="18"/>
          <w:szCs w:val="18"/>
        </w:rPr>
        <w:t>e a dar</w:t>
      </w:r>
      <w:r w:rsidR="00816F79" w:rsidRPr="001B3F07">
        <w:rPr>
          <w:rFonts w:ascii="NewsGotT" w:eastAsia="Tahoma" w:hAnsi="NewsGotT" w:cs="Arial"/>
          <w:b/>
          <w:w w:val="90"/>
          <w:sz w:val="18"/>
          <w:szCs w:val="18"/>
        </w:rPr>
        <w:t>se</w:t>
      </w:r>
      <w:r w:rsidR="00D048C8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 de alta</w:t>
      </w:r>
      <w:r w:rsidR="004D6063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 en la actividad económica</w:t>
      </w:r>
      <w:r w:rsidR="005869BC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 antes de presentar la </w:t>
      </w:r>
      <w:r w:rsidR="00415636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documentación referente a la </w:t>
      </w:r>
      <w:r w:rsidR="005869BC" w:rsidRPr="001B3F07">
        <w:rPr>
          <w:rFonts w:ascii="NewsGotT" w:eastAsia="Tahoma" w:hAnsi="NewsGotT" w:cs="Arial"/>
          <w:b/>
          <w:w w:val="90"/>
          <w:sz w:val="18"/>
          <w:szCs w:val="18"/>
        </w:rPr>
        <w:t>solicitud de pago</w:t>
      </w:r>
      <w:r w:rsidR="00415636" w:rsidRPr="001B3F07">
        <w:rPr>
          <w:rFonts w:ascii="NewsGotT" w:eastAsia="Tahoma" w:hAnsi="NewsGotT" w:cs="Arial"/>
          <w:b/>
          <w:w w:val="90"/>
          <w:sz w:val="18"/>
          <w:szCs w:val="18"/>
        </w:rPr>
        <w:t xml:space="preserve">, aportando </w:t>
      </w:r>
      <w:r w:rsidR="00CB1F19" w:rsidRPr="001B3F07">
        <w:rPr>
          <w:rFonts w:ascii="NewsGotT" w:eastAsia="Tahoma" w:hAnsi="NewsGotT" w:cs="Arial"/>
          <w:b/>
          <w:w w:val="90"/>
          <w:sz w:val="18"/>
          <w:szCs w:val="18"/>
        </w:rPr>
        <w:t>la declaración censal (</w:t>
      </w:r>
      <w:proofErr w:type="spellStart"/>
      <w:r w:rsidR="00987250" w:rsidRPr="001B3F07">
        <w:rPr>
          <w:rFonts w:ascii="NewsGotT" w:eastAsia="Tahoma" w:hAnsi="NewsGotT" w:cs="Arial"/>
          <w:b/>
          <w:w w:val="90"/>
          <w:sz w:val="18"/>
          <w:szCs w:val="18"/>
        </w:rPr>
        <w:t>M</w:t>
      </w:r>
      <w:r w:rsidR="000118AC" w:rsidRPr="001B3F07">
        <w:rPr>
          <w:rFonts w:ascii="NewsGotT" w:eastAsia="Tahoma" w:hAnsi="NewsGotT" w:cs="Arial"/>
          <w:b/>
          <w:w w:val="90"/>
          <w:sz w:val="18"/>
          <w:szCs w:val="18"/>
        </w:rPr>
        <w:t>od</w:t>
      </w:r>
      <w:proofErr w:type="spellEnd"/>
      <w:r w:rsidR="000118AC" w:rsidRPr="001B3F07">
        <w:rPr>
          <w:rFonts w:ascii="NewsGotT" w:eastAsia="Tahoma" w:hAnsi="NewsGotT" w:cs="Arial"/>
          <w:b/>
          <w:w w:val="90"/>
          <w:sz w:val="18"/>
          <w:szCs w:val="18"/>
        </w:rPr>
        <w:t>. 036/037)</w:t>
      </w:r>
      <w:r w:rsidR="00415636" w:rsidRPr="001B3F07">
        <w:rPr>
          <w:rFonts w:ascii="NewsGotT" w:eastAsia="Tahoma" w:hAnsi="NewsGotT" w:cs="Arial"/>
          <w:b/>
          <w:w w:val="90"/>
          <w:sz w:val="18"/>
          <w:szCs w:val="18"/>
        </w:rPr>
        <w:t>.</w:t>
      </w:r>
    </w:p>
    <w:p w:rsidR="004D6063" w:rsidRPr="001B3F07" w:rsidRDefault="004D6063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w w:val="90"/>
          <w:sz w:val="18"/>
          <w:szCs w:val="18"/>
        </w:rPr>
      </w:pPr>
    </w:p>
    <w:p w:rsidR="004D6063" w:rsidRPr="001B3F07" w:rsidRDefault="004D6063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w w:val="90"/>
          <w:sz w:val="18"/>
          <w:szCs w:val="18"/>
        </w:rPr>
      </w:pPr>
      <w:r w:rsidRPr="001B3F07">
        <w:rPr>
          <w:rFonts w:ascii="NewsGotT" w:eastAsia="Tahoma" w:hAnsi="NewsGotT" w:cs="Arial"/>
          <w:b/>
          <w:w w:val="90"/>
          <w:sz w:val="18"/>
          <w:szCs w:val="18"/>
        </w:rPr>
        <w:t>La estimación del tamaño de la empresa será de _________trabajadores/as.</w:t>
      </w:r>
    </w:p>
    <w:p w:rsidR="004D6063" w:rsidRPr="001B3F07" w:rsidRDefault="004D6063" w:rsidP="0065470E">
      <w:pPr>
        <w:widowControl w:val="0"/>
        <w:spacing w:after="0" w:line="240" w:lineRule="auto"/>
        <w:ind w:right="255"/>
        <w:jc w:val="both"/>
        <w:rPr>
          <w:rFonts w:ascii="NewsGotT" w:eastAsia="Tahoma" w:hAnsi="NewsGotT" w:cs="Arial"/>
          <w:b/>
          <w:w w:val="90"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4D6063" w:rsidRPr="001B3F07" w:rsidTr="0005057F">
        <w:trPr>
          <w:trHeight w:val="271"/>
        </w:trPr>
        <w:tc>
          <w:tcPr>
            <w:tcW w:w="385" w:type="dxa"/>
          </w:tcPr>
          <w:p w:rsidR="004D6063" w:rsidRPr="001B3F07" w:rsidRDefault="004D6063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4D6063" w:rsidRPr="001B3F07" w:rsidRDefault="004D6063" w:rsidP="004D6063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Formaré parte de empresas asociadas o vinculadas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4D6063" w:rsidRPr="001B3F07" w:rsidTr="0005057F">
        <w:trPr>
          <w:trHeight w:val="271"/>
        </w:trPr>
        <w:tc>
          <w:tcPr>
            <w:tcW w:w="385" w:type="dxa"/>
          </w:tcPr>
          <w:p w:rsidR="004D6063" w:rsidRPr="001B3F07" w:rsidRDefault="004D6063" w:rsidP="0005057F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GotT" w:eastAsia="Tahoma" w:hAnsi="NewsGotT" w:cs="Arial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F61770" w:rsidRPr="001B3F07" w:rsidRDefault="004D6063" w:rsidP="004D6063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No formaré parte de empresas asociadas ni vinculadas</w:t>
      </w:r>
    </w:p>
    <w:p w:rsidR="0060767B" w:rsidRPr="001B3F07" w:rsidRDefault="00F61770" w:rsidP="004D6063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b/>
          <w:color w:val="585858"/>
          <w:w w:val="90"/>
          <w:sz w:val="18"/>
          <w:szCs w:val="18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ab/>
      </w:r>
    </w:p>
    <w:p w:rsidR="00DF7CEB" w:rsidRPr="001B3F07" w:rsidRDefault="00DF7CEB" w:rsidP="0060767B">
      <w:pPr>
        <w:widowControl w:val="0"/>
        <w:tabs>
          <w:tab w:val="left" w:pos="1164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</w:rPr>
      </w:pPr>
    </w:p>
    <w:p w:rsidR="00A86468" w:rsidRPr="001B3F07" w:rsidRDefault="00A86468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  <w:r w:rsidRPr="001B3F07">
        <w:rPr>
          <w:rFonts w:ascii="NewsGotT" w:eastAsia="Tahoma" w:hAnsi="NewsGotT" w:cs="Arial"/>
          <w:sz w:val="18"/>
          <w:szCs w:val="18"/>
        </w:rPr>
        <w:t>En virtud de lo expuesto, la persona abajo firmante asume:</w:t>
      </w:r>
      <w:bookmarkStart w:id="0" w:name="_GoBack"/>
      <w:bookmarkEnd w:id="0"/>
    </w:p>
    <w:p w:rsidR="00ED7877" w:rsidRPr="001B3F07" w:rsidRDefault="00ED7877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</w:p>
    <w:p w:rsidR="00A86468" w:rsidRPr="001B3F07" w:rsidRDefault="00A86468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  <w:r w:rsidRPr="001B3F07">
        <w:rPr>
          <w:rFonts w:ascii="NewsGotT" w:eastAsia="Tahoma" w:hAnsi="NewsGotT" w:cs="Arial"/>
          <w:sz w:val="18"/>
          <w:szCs w:val="18"/>
        </w:rPr>
        <w:t>1º. Que la suscripción de este compromiso es condición neces</w:t>
      </w:r>
      <w:r w:rsidR="00ED7877" w:rsidRPr="001B3F07">
        <w:rPr>
          <w:rFonts w:ascii="NewsGotT" w:eastAsia="Tahoma" w:hAnsi="NewsGotT" w:cs="Arial"/>
          <w:sz w:val="18"/>
          <w:szCs w:val="18"/>
        </w:rPr>
        <w:t>aria para la solicitud de ayuda y se compromete a mantener el compromiso firmado durante 5 años, a partir de la fecha de solicitud de pago.</w:t>
      </w:r>
    </w:p>
    <w:p w:rsidR="00C02818" w:rsidRPr="001B3F07" w:rsidRDefault="00C02818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</w:p>
    <w:p w:rsidR="00A86468" w:rsidRPr="001B3F07" w:rsidRDefault="00ED7877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  <w:r w:rsidRPr="001B3F07">
        <w:rPr>
          <w:rFonts w:ascii="NewsGotT" w:eastAsia="Tahoma" w:hAnsi="NewsGotT" w:cs="Arial"/>
          <w:sz w:val="18"/>
          <w:szCs w:val="18"/>
        </w:rPr>
        <w:t>2</w:t>
      </w:r>
      <w:r w:rsidR="00A86468" w:rsidRPr="001B3F07">
        <w:rPr>
          <w:rFonts w:ascii="NewsGotT" w:eastAsia="Tahoma" w:hAnsi="NewsGotT" w:cs="Arial"/>
          <w:sz w:val="18"/>
          <w:szCs w:val="18"/>
        </w:rPr>
        <w:t>º. Que</w:t>
      </w:r>
      <w:r w:rsidR="0020251D" w:rsidRPr="001B3F07">
        <w:rPr>
          <w:rFonts w:ascii="NewsGotT" w:eastAsia="Tahoma" w:hAnsi="NewsGotT" w:cs="Arial"/>
          <w:sz w:val="18"/>
          <w:szCs w:val="18"/>
        </w:rPr>
        <w:t xml:space="preserve"> el incumplimiento de este compromiso </w:t>
      </w:r>
      <w:r w:rsidR="00A86468" w:rsidRPr="001B3F07">
        <w:rPr>
          <w:rFonts w:ascii="NewsGotT" w:eastAsia="Tahoma" w:hAnsi="NewsGotT" w:cs="Arial"/>
          <w:sz w:val="18"/>
          <w:szCs w:val="18"/>
        </w:rPr>
        <w:t xml:space="preserve">en el momento de la certificación del proyecto implicaría la renuncia a la ayuda aprobada en la convocatoria correspondiente. </w:t>
      </w: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sz w:val="18"/>
          <w:szCs w:val="18"/>
        </w:rPr>
      </w:pP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65470E" w:rsidRPr="001B3F07" w:rsidRDefault="0065470E" w:rsidP="00A86468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A86468" w:rsidRPr="001B3F07" w:rsidRDefault="00A86468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FF0000"/>
          <w:sz w:val="18"/>
          <w:szCs w:val="18"/>
        </w:rPr>
      </w:pPr>
    </w:p>
    <w:p w:rsidR="00DF7CEB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color w:val="585858"/>
          <w:sz w:val="18"/>
          <w:szCs w:val="18"/>
        </w:rPr>
        <w:t>Y a los efectos oportunos, firmo la presente en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5B3F04" w:rsidRPr="001B3F07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proofErr w:type="spellStart"/>
      <w:r w:rsidRPr="001B3F07">
        <w:rPr>
          <w:rFonts w:ascii="NewsGotT" w:eastAsia="Tahoma" w:hAnsi="NewsGotT" w:cs="Arial"/>
          <w:color w:val="585858"/>
          <w:sz w:val="18"/>
          <w:szCs w:val="18"/>
          <w:u w:val="single"/>
        </w:rPr>
        <w:t>a</w:t>
      </w:r>
      <w:r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</w:rPr>
        <w:t>de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</w:rPr>
        <w:t>de</w:t>
      </w:r>
      <w:proofErr w:type="spellEnd"/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</w:t>
      </w:r>
    </w:p>
    <w:p w:rsidR="0077382A" w:rsidRPr="001B3F07" w:rsidRDefault="0077382A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77382A" w:rsidRPr="001B3F07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A86468" w:rsidRPr="001B3F07" w:rsidRDefault="00A86468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i/>
          <w:color w:val="585858"/>
          <w:sz w:val="18"/>
          <w:szCs w:val="18"/>
        </w:rPr>
      </w:pPr>
    </w:p>
    <w:p w:rsidR="0077382A" w:rsidRPr="001B3F07" w:rsidRDefault="00DF7CEB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  <w:r w:rsidRPr="001B3F07">
        <w:rPr>
          <w:rFonts w:ascii="NewsGotT" w:eastAsia="Tahoma" w:hAnsi="NewsGotT" w:cs="Arial"/>
          <w:i/>
          <w:color w:val="585858"/>
          <w:sz w:val="18"/>
          <w:szCs w:val="18"/>
        </w:rPr>
        <w:t xml:space="preserve">Nombre y </w:t>
      </w:r>
      <w:proofErr w:type="gramStart"/>
      <w:r w:rsidRPr="001B3F07">
        <w:rPr>
          <w:rFonts w:ascii="NewsGotT" w:eastAsia="Tahoma" w:hAnsi="NewsGotT" w:cs="Arial"/>
          <w:i/>
          <w:color w:val="585858"/>
          <w:sz w:val="18"/>
          <w:szCs w:val="18"/>
        </w:rPr>
        <w:t>firma</w:t>
      </w:r>
      <w:r w:rsidRPr="001B3F07">
        <w:rPr>
          <w:rFonts w:ascii="NewsGotT" w:eastAsia="Tahoma" w:hAnsi="NewsGotT" w:cs="Arial"/>
          <w:color w:val="585858"/>
          <w:sz w:val="18"/>
          <w:szCs w:val="18"/>
        </w:rPr>
        <w:t>:</w:t>
      </w:r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</w:t>
      </w:r>
      <w:proofErr w:type="gramEnd"/>
      <w:r w:rsidR="0077382A" w:rsidRPr="001B3F07">
        <w:rPr>
          <w:rFonts w:ascii="NewsGotT" w:eastAsia="Tahoma" w:hAnsi="NewsGotT" w:cs="Arial"/>
          <w:color w:val="585858"/>
          <w:sz w:val="18"/>
          <w:szCs w:val="18"/>
          <w:u w:val="single" w:color="575757"/>
        </w:rPr>
        <w:t>________________________________________</w:t>
      </w:r>
    </w:p>
    <w:p w:rsidR="005B3F04" w:rsidRPr="001B3F07" w:rsidRDefault="005B3F04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GotT" w:eastAsia="Tahoma" w:hAnsi="NewsGotT" w:cs="Arial"/>
          <w:color w:val="585858"/>
          <w:sz w:val="18"/>
          <w:szCs w:val="18"/>
          <w:u w:val="single" w:color="575757"/>
        </w:rPr>
      </w:pPr>
    </w:p>
    <w:p w:rsidR="009B03EB" w:rsidRPr="001B3F07" w:rsidRDefault="009B03EB" w:rsidP="009B03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b/>
          <w:i/>
          <w:sz w:val="18"/>
          <w:szCs w:val="18"/>
        </w:rPr>
      </w:pPr>
    </w:p>
    <w:p w:rsidR="009B03EB" w:rsidRPr="001B3F07" w:rsidRDefault="009B03EB" w:rsidP="009B03EB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</w:t>
      </w:r>
      <w:r w:rsidR="00277C1C"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(Continúa en la página siguiente) </w:t>
      </w:r>
      <w:r w:rsidRPr="001B3F07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9B03EB" w:rsidRPr="001B3F07" w:rsidRDefault="000118AC" w:rsidP="0001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1B3F07">
        <w:rPr>
          <w:rFonts w:ascii="NewsGotT" w:hAnsi="NewsGotT"/>
          <w:sz w:val="18"/>
          <w:szCs w:val="18"/>
        </w:rPr>
        <w:t xml:space="preserve"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</w:t>
      </w:r>
      <w:r w:rsidR="007A1BCF" w:rsidRPr="001B3F07">
        <w:rPr>
          <w:rFonts w:ascii="NewsGotT" w:hAnsi="NewsGotT"/>
          <w:sz w:val="18"/>
          <w:szCs w:val="18"/>
        </w:rPr>
        <w:t xml:space="preserve">de Desarrollo Rural de la Sierra de Segura </w:t>
      </w:r>
      <w:r w:rsidRPr="001B3F07">
        <w:rPr>
          <w:rFonts w:ascii="NewsGotT" w:hAnsi="NewsGotT"/>
          <w:sz w:val="18"/>
          <w:szCs w:val="18"/>
        </w:rPr>
        <w:t>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="009B03EB" w:rsidRPr="001B3F07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9B03EB" w:rsidRPr="001B3F07" w:rsidRDefault="009B03EB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277C1C" w:rsidRPr="001B3F07" w:rsidRDefault="00277C1C" w:rsidP="009B03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7224C0" w:rsidRPr="001B3F07" w:rsidRDefault="007224C0" w:rsidP="007224C0">
      <w:pPr>
        <w:jc w:val="both"/>
        <w:rPr>
          <w:rFonts w:ascii="NewsGotT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7224C0" w:rsidRPr="001B3F07" w:rsidRDefault="007224C0" w:rsidP="007224C0">
      <w:pPr>
        <w:jc w:val="both"/>
        <w:rPr>
          <w:rFonts w:ascii="NewsGotT" w:eastAsia="Verdana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sz w:val="18"/>
          <w:szCs w:val="18"/>
        </w:rPr>
        <w:t>C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1B3F07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05057F" w:rsidRPr="001B3F07" w:rsidTr="009A1E65">
        <w:trPr>
          <w:gridAfter w:val="1"/>
        </w:trPr>
        <w:tc>
          <w:tcPr>
            <w:tcW w:w="0" w:type="auto"/>
          </w:tcPr>
          <w:p w:rsidR="007224C0" w:rsidRPr="001B3F07" w:rsidRDefault="007224C0" w:rsidP="009A1E65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224C0" w:rsidRPr="001B3F07" w:rsidRDefault="007224C0" w:rsidP="0005057F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9A1E65" w:rsidRPr="001B3F07" w:rsidRDefault="009A1E65" w:rsidP="00226527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</w:t>
            </w:r>
            <w:r w:rsidR="00277C1C" w:rsidRPr="001B3F07">
              <w:rPr>
                <w:rFonts w:ascii="NewsGotT" w:hAnsi="NewsGotT" w:cs="Arial"/>
                <w:sz w:val="18"/>
                <w:szCs w:val="18"/>
              </w:rPr>
              <w:t>/a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Interés legítimo del</w:t>
            </w:r>
            <w:r w:rsidR="00277C1C" w:rsidRPr="001B3F07">
              <w:rPr>
                <w:rFonts w:ascii="NewsGotT" w:hAnsi="NewsGotT" w:cs="Arial"/>
                <w:sz w:val="18"/>
                <w:szCs w:val="18"/>
              </w:rPr>
              <w:t>/la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responsable.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/as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y cesiones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argados del tratamiento externos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puedan acceder a sus datos para la necesaria prestación del servicio. Organizaciones o personas directamente relacionadas con </w:t>
            </w:r>
            <w:r w:rsidR="0002344D" w:rsidRPr="001B3F07">
              <w:rPr>
                <w:rFonts w:ascii="NewsGotT" w:hAnsi="NewsGotT" w:cs="Arial"/>
                <w:sz w:val="18"/>
                <w:szCs w:val="18"/>
              </w:rPr>
              <w:t>el responsable, Administración T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ributaria.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ayor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S/N, 2ª Planta, CP 23370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,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O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rcera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Jaén, o bien enviándonos un email a adr@sierradesegura.com.</w:t>
            </w:r>
          </w:p>
        </w:tc>
      </w:tr>
      <w:tr w:rsidR="009A1E65" w:rsidRPr="001B3F07" w:rsidTr="009A1E65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9A1E65" w:rsidRPr="001B3F07" w:rsidRDefault="009A1E65" w:rsidP="00226527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ayor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S/N, 2ª Planta, CP 23370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.</w:t>
            </w:r>
            <w:r w:rsidRPr="001B3F07">
              <w:rPr>
                <w:rFonts w:ascii="NewsGotT" w:hAnsi="NewsGotT" w:cs="Arial"/>
                <w:sz w:val="18"/>
                <w:szCs w:val="18"/>
              </w:rPr>
              <w:t xml:space="preserve"> O</w:t>
            </w:r>
            <w:r w:rsidR="001B3F07" w:rsidRPr="001B3F07">
              <w:rPr>
                <w:rFonts w:ascii="NewsGotT" w:hAnsi="NewsGotT" w:cs="Arial"/>
                <w:sz w:val="18"/>
                <w:szCs w:val="18"/>
              </w:rPr>
              <w:t>rcera</w:t>
            </w:r>
            <w:r w:rsidRPr="001B3F07">
              <w:rPr>
                <w:rFonts w:ascii="NewsGotT" w:hAnsi="NewsGotT" w:cs="Arial"/>
                <w:sz w:val="18"/>
                <w:szCs w:val="18"/>
              </w:rPr>
              <w:t>, Jaén.</w:t>
            </w:r>
          </w:p>
        </w:tc>
      </w:tr>
    </w:tbl>
    <w:p w:rsidR="009A1E65" w:rsidRPr="001B3F07" w:rsidRDefault="009A1E65" w:rsidP="009A1E65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7224C0" w:rsidRPr="001B3F07" w:rsidRDefault="007224C0" w:rsidP="009A1E65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sectPr w:rsidR="007224C0" w:rsidRPr="001B3F07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48F" w:rsidRDefault="0044148F" w:rsidP="00B329CF">
      <w:pPr>
        <w:spacing w:after="0" w:line="240" w:lineRule="auto"/>
      </w:pPr>
      <w:r>
        <w:separator/>
      </w:r>
    </w:p>
  </w:endnote>
  <w:endnote w:type="continuationSeparator" w:id="0">
    <w:p w:rsidR="0044148F" w:rsidRDefault="0044148F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48F" w:rsidRDefault="0044148F" w:rsidP="00B329CF">
      <w:pPr>
        <w:spacing w:after="0" w:line="240" w:lineRule="auto"/>
      </w:pPr>
      <w:r>
        <w:separator/>
      </w:r>
    </w:p>
  </w:footnote>
  <w:footnote w:type="continuationSeparator" w:id="0">
    <w:p w:rsidR="0044148F" w:rsidRDefault="0044148F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05057F" w:rsidP="00B329CF">
    <w:pPr>
      <w:tabs>
        <w:tab w:val="center" w:pos="4252"/>
        <w:tab w:val="right" w:pos="8504"/>
      </w:tabs>
      <w:spacing w:after="0" w:line="240" w:lineRule="auto"/>
    </w:pPr>
    <w:r>
      <w:rPr>
        <w:noProof/>
        <w:lang w:eastAsia="es-ES"/>
      </w:rPr>
      <w:t xml:space="preserve">  </w:t>
    </w:r>
    <w:r w:rsidR="00092E5F" w:rsidRPr="00092E5F">
      <w:rPr>
        <w:noProof/>
        <w:lang w:eastAsia="es-ES"/>
      </w:rPr>
      <w:drawing>
        <wp:inline distT="0" distB="0" distL="0" distR="0">
          <wp:extent cx="579120" cy="579120"/>
          <wp:effectExtent l="0" t="0" r="0" b="0"/>
          <wp:docPr id="1" name="Imagen 1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</w:t>
    </w:r>
    <w:r w:rsidR="00092E5F" w:rsidRPr="00092E5F">
      <w:rPr>
        <w:noProof/>
        <w:lang w:eastAsia="es-ES"/>
      </w:rPr>
      <w:drawing>
        <wp:inline distT="0" distB="0" distL="0" distR="0">
          <wp:extent cx="812926" cy="670560"/>
          <wp:effectExtent l="0" t="0" r="6350" b="0"/>
          <wp:docPr id="2" name="Imagen 2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</w:t>
    </w:r>
    <w:r w:rsidR="00092E5F">
      <w:rPr>
        <w:noProof/>
        <w:lang w:eastAsia="es-ES"/>
      </w:rPr>
      <w:t xml:space="preserve">  </w:t>
    </w:r>
    <w:r w:rsidR="00092E5F" w:rsidRPr="00092E5F">
      <w:rPr>
        <w:noProof/>
        <w:lang w:eastAsia="es-ES"/>
      </w:rPr>
      <w:drawing>
        <wp:inline distT="0" distB="0" distL="0" distR="0">
          <wp:extent cx="906780" cy="619037"/>
          <wp:effectExtent l="0" t="0" r="7620" b="0"/>
          <wp:docPr id="6" name="Imagen 6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</w:t>
    </w:r>
    <w:r w:rsidR="00092E5F">
      <w:rPr>
        <w:noProof/>
        <w:lang w:eastAsia="es-ES"/>
      </w:rPr>
      <w:t xml:space="preserve">                         </w:t>
    </w:r>
    <w:r w:rsidR="00092E5F" w:rsidRPr="00B329CF">
      <w:rPr>
        <w:noProof/>
        <w:lang w:eastAsia="es-ES"/>
      </w:rPr>
      <w:drawing>
        <wp:inline distT="0" distB="0" distL="0" distR="0" wp14:anchorId="66CE4A32" wp14:editId="13013B6E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</w:t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0"/>
    <w:rsid w:val="000118AC"/>
    <w:rsid w:val="0002344D"/>
    <w:rsid w:val="000234E5"/>
    <w:rsid w:val="000311ED"/>
    <w:rsid w:val="0005057F"/>
    <w:rsid w:val="00060C78"/>
    <w:rsid w:val="00092E5F"/>
    <w:rsid w:val="000D051F"/>
    <w:rsid w:val="000D09C7"/>
    <w:rsid w:val="000E1847"/>
    <w:rsid w:val="000F0DD8"/>
    <w:rsid w:val="000F5557"/>
    <w:rsid w:val="000F6F70"/>
    <w:rsid w:val="001164BC"/>
    <w:rsid w:val="001238F9"/>
    <w:rsid w:val="00140216"/>
    <w:rsid w:val="00154BE6"/>
    <w:rsid w:val="00185AF3"/>
    <w:rsid w:val="001A424D"/>
    <w:rsid w:val="001B3F07"/>
    <w:rsid w:val="001E7184"/>
    <w:rsid w:val="0020251D"/>
    <w:rsid w:val="00235DFC"/>
    <w:rsid w:val="002426E0"/>
    <w:rsid w:val="002560D9"/>
    <w:rsid w:val="00273D29"/>
    <w:rsid w:val="00277C1C"/>
    <w:rsid w:val="002A1967"/>
    <w:rsid w:val="002D6D71"/>
    <w:rsid w:val="002F20BB"/>
    <w:rsid w:val="002F495C"/>
    <w:rsid w:val="003801BF"/>
    <w:rsid w:val="003844A6"/>
    <w:rsid w:val="003856B5"/>
    <w:rsid w:val="003E27C5"/>
    <w:rsid w:val="003F112D"/>
    <w:rsid w:val="00402025"/>
    <w:rsid w:val="00415636"/>
    <w:rsid w:val="0041646F"/>
    <w:rsid w:val="00430C6F"/>
    <w:rsid w:val="0044148F"/>
    <w:rsid w:val="00461B42"/>
    <w:rsid w:val="00471B58"/>
    <w:rsid w:val="004D6063"/>
    <w:rsid w:val="004D6CF4"/>
    <w:rsid w:val="00503216"/>
    <w:rsid w:val="005119A1"/>
    <w:rsid w:val="0054719B"/>
    <w:rsid w:val="005869BC"/>
    <w:rsid w:val="0059499B"/>
    <w:rsid w:val="005B3F04"/>
    <w:rsid w:val="005E070D"/>
    <w:rsid w:val="0060767B"/>
    <w:rsid w:val="00607BB5"/>
    <w:rsid w:val="0065470E"/>
    <w:rsid w:val="00660E69"/>
    <w:rsid w:val="00695775"/>
    <w:rsid w:val="00696E6D"/>
    <w:rsid w:val="00696EC4"/>
    <w:rsid w:val="006E1FF1"/>
    <w:rsid w:val="006E40F9"/>
    <w:rsid w:val="00705625"/>
    <w:rsid w:val="007224C0"/>
    <w:rsid w:val="0077382A"/>
    <w:rsid w:val="007976F4"/>
    <w:rsid w:val="007A1BCF"/>
    <w:rsid w:val="007B3637"/>
    <w:rsid w:val="007E4464"/>
    <w:rsid w:val="007E60D1"/>
    <w:rsid w:val="007E6FF8"/>
    <w:rsid w:val="00816F79"/>
    <w:rsid w:val="00820E79"/>
    <w:rsid w:val="008530EF"/>
    <w:rsid w:val="00875510"/>
    <w:rsid w:val="00885B32"/>
    <w:rsid w:val="008A3B30"/>
    <w:rsid w:val="008C2CA3"/>
    <w:rsid w:val="008F004B"/>
    <w:rsid w:val="00943AEA"/>
    <w:rsid w:val="00945482"/>
    <w:rsid w:val="00953767"/>
    <w:rsid w:val="00975E56"/>
    <w:rsid w:val="00977D10"/>
    <w:rsid w:val="00987250"/>
    <w:rsid w:val="009A1E65"/>
    <w:rsid w:val="009B03EB"/>
    <w:rsid w:val="009E45C6"/>
    <w:rsid w:val="009E4940"/>
    <w:rsid w:val="00A57A54"/>
    <w:rsid w:val="00A61CFD"/>
    <w:rsid w:val="00A67D84"/>
    <w:rsid w:val="00A86468"/>
    <w:rsid w:val="00A86C77"/>
    <w:rsid w:val="00AB0B0E"/>
    <w:rsid w:val="00AF5CC2"/>
    <w:rsid w:val="00B02270"/>
    <w:rsid w:val="00B12992"/>
    <w:rsid w:val="00B22BC8"/>
    <w:rsid w:val="00B329CF"/>
    <w:rsid w:val="00B34123"/>
    <w:rsid w:val="00B46A6C"/>
    <w:rsid w:val="00BB5F18"/>
    <w:rsid w:val="00BC683A"/>
    <w:rsid w:val="00BF7B15"/>
    <w:rsid w:val="00C01AFF"/>
    <w:rsid w:val="00C02818"/>
    <w:rsid w:val="00C063BF"/>
    <w:rsid w:val="00C6689A"/>
    <w:rsid w:val="00CA281B"/>
    <w:rsid w:val="00CA6586"/>
    <w:rsid w:val="00CB1F19"/>
    <w:rsid w:val="00D048C8"/>
    <w:rsid w:val="00D056A8"/>
    <w:rsid w:val="00D61607"/>
    <w:rsid w:val="00D738EF"/>
    <w:rsid w:val="00D842D2"/>
    <w:rsid w:val="00D93695"/>
    <w:rsid w:val="00DD71B6"/>
    <w:rsid w:val="00DE158B"/>
    <w:rsid w:val="00DF7CEB"/>
    <w:rsid w:val="00E13E1A"/>
    <w:rsid w:val="00E24AD8"/>
    <w:rsid w:val="00E27748"/>
    <w:rsid w:val="00E41EDF"/>
    <w:rsid w:val="00EB4335"/>
    <w:rsid w:val="00EC5375"/>
    <w:rsid w:val="00ED7877"/>
    <w:rsid w:val="00F03B63"/>
    <w:rsid w:val="00F5007D"/>
    <w:rsid w:val="00F61770"/>
    <w:rsid w:val="00F63EB7"/>
    <w:rsid w:val="00F63EE6"/>
    <w:rsid w:val="00F73289"/>
    <w:rsid w:val="00FC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CF3E7"/>
  <w15:docId w15:val="{54275FC3-61B2-4870-9B32-E032A1F3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64"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0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EC290-0BDC-4A7C-B228-8D275F17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Usuario</cp:lastModifiedBy>
  <cp:revision>10</cp:revision>
  <cp:lastPrinted>2017-12-26T12:11:00Z</cp:lastPrinted>
  <dcterms:created xsi:type="dcterms:W3CDTF">2018-11-29T08:56:00Z</dcterms:created>
  <dcterms:modified xsi:type="dcterms:W3CDTF">2022-11-17T07:35:00Z</dcterms:modified>
</cp:coreProperties>
</file>